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E25E" w14:textId="77777777" w:rsidR="004F4F81" w:rsidRDefault="004F4F81" w:rsidP="004F4F81">
      <w:pPr>
        <w:rPr>
          <w:rFonts w:cs="Arial"/>
        </w:rPr>
      </w:pPr>
    </w:p>
    <w:p w14:paraId="08850246" w14:textId="77777777" w:rsidR="001B5B2A" w:rsidRPr="00AE6EEB" w:rsidRDefault="001B5B2A" w:rsidP="004F4F81">
      <w:pPr>
        <w:rPr>
          <w:rFonts w:cs="Arial"/>
        </w:rPr>
      </w:pPr>
    </w:p>
    <w:p w14:paraId="71B4EDE6" w14:textId="77777777" w:rsidR="004F4F81" w:rsidRPr="00AE6EEB" w:rsidRDefault="004F4F81" w:rsidP="004F4F81">
      <w:pPr>
        <w:rPr>
          <w:rFonts w:cs="Arial"/>
        </w:rPr>
      </w:pPr>
      <w:r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03BE1857" wp14:editId="2EB86F03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514350" cy="523875"/>
            <wp:effectExtent l="0" t="0" r="0" b="9525"/>
            <wp:wrapTight wrapText="bothSides">
              <wp:wrapPolygon edited="0">
                <wp:start x="13600" y="0"/>
                <wp:lineTo x="0" y="6284"/>
                <wp:lineTo x="0" y="14138"/>
                <wp:lineTo x="12000" y="21207"/>
                <wp:lineTo x="16000" y="21207"/>
                <wp:lineTo x="16800" y="21207"/>
                <wp:lineTo x="20800" y="13353"/>
                <wp:lineTo x="20800" y="9425"/>
                <wp:lineTo x="20000" y="0"/>
                <wp:lineTo x="13600" y="0"/>
              </wp:wrapPolygon>
            </wp:wrapTight>
            <wp:docPr id="5" name="Grafik 5" descr="j021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j02173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792C8" w14:textId="77777777" w:rsidR="004F4F81" w:rsidRDefault="004F4F81" w:rsidP="004F4F81">
      <w:pPr>
        <w:tabs>
          <w:tab w:val="left" w:pos="0"/>
          <w:tab w:val="left" w:pos="540"/>
        </w:tabs>
        <w:rPr>
          <w:rFonts w:cs="Arial"/>
        </w:rPr>
      </w:pPr>
    </w:p>
    <w:p w14:paraId="3466D0CF" w14:textId="5103EAA2" w:rsidR="004F4F81" w:rsidRPr="00A53B60" w:rsidRDefault="004F4F81" w:rsidP="004F4F81">
      <w:pPr>
        <w:rPr>
          <w:rFonts w:cs="Arial"/>
          <w:b/>
          <w:sz w:val="28"/>
          <w:szCs w:val="28"/>
        </w:rPr>
      </w:pPr>
      <w:r w:rsidRPr="00A53B60">
        <w:rPr>
          <w:rFonts w:cs="Arial"/>
          <w:b/>
          <w:sz w:val="28"/>
          <w:szCs w:val="28"/>
        </w:rPr>
        <w:t xml:space="preserve">Info-Anlass am </w:t>
      </w:r>
      <w:r w:rsidR="000B614D">
        <w:rPr>
          <w:rFonts w:cs="Arial"/>
          <w:b/>
          <w:sz w:val="28"/>
          <w:szCs w:val="28"/>
        </w:rPr>
        <w:t>18</w:t>
      </w:r>
      <w:r w:rsidRPr="00A53B60">
        <w:rPr>
          <w:rFonts w:cs="Arial"/>
          <w:b/>
          <w:sz w:val="28"/>
          <w:szCs w:val="28"/>
        </w:rPr>
        <w:t xml:space="preserve">. </w:t>
      </w:r>
      <w:r w:rsidR="00A570E0">
        <w:rPr>
          <w:rFonts w:cs="Arial"/>
          <w:b/>
          <w:sz w:val="28"/>
          <w:szCs w:val="28"/>
        </w:rPr>
        <w:t>September 202</w:t>
      </w:r>
      <w:r w:rsidR="000B614D">
        <w:rPr>
          <w:rFonts w:cs="Arial"/>
          <w:b/>
          <w:sz w:val="28"/>
          <w:szCs w:val="28"/>
        </w:rPr>
        <w:t>4</w:t>
      </w:r>
    </w:p>
    <w:p w14:paraId="676559FB" w14:textId="77777777" w:rsidR="004F4F81" w:rsidRDefault="004F4F81" w:rsidP="004F4F81">
      <w:pPr>
        <w:tabs>
          <w:tab w:val="left" w:pos="0"/>
          <w:tab w:val="left" w:pos="540"/>
        </w:tabs>
        <w:rPr>
          <w:rFonts w:cs="Arial"/>
        </w:rPr>
      </w:pPr>
    </w:p>
    <w:p w14:paraId="3639E8A5" w14:textId="6107FC59" w:rsidR="004F4F81" w:rsidRPr="00652799" w:rsidRDefault="004F4F81" w:rsidP="004F4F81">
      <w:pPr>
        <w:tabs>
          <w:tab w:val="left" w:pos="0"/>
          <w:tab w:val="left" w:pos="540"/>
        </w:tabs>
        <w:rPr>
          <w:rFonts w:cs="Arial"/>
          <w:i/>
          <w:sz w:val="18"/>
        </w:rPr>
      </w:pPr>
      <w:r w:rsidRPr="00AE6EEB">
        <w:rPr>
          <w:rFonts w:cs="Arial"/>
        </w:rPr>
        <w:t>Nächster offizieller Info</w:t>
      </w:r>
      <w:r>
        <w:rPr>
          <w:rFonts w:cs="Arial"/>
        </w:rPr>
        <w:t xml:space="preserve">anlass </w:t>
      </w:r>
      <w:r w:rsidRPr="00AE6EEB">
        <w:rPr>
          <w:rFonts w:cs="Arial"/>
        </w:rPr>
        <w:t xml:space="preserve">ist am Mittwoch, </w:t>
      </w:r>
      <w:r w:rsidR="000B614D">
        <w:rPr>
          <w:rFonts w:cs="Arial"/>
        </w:rPr>
        <w:t>18</w:t>
      </w:r>
      <w:r w:rsidRPr="00AE6EEB">
        <w:rPr>
          <w:rFonts w:cs="Arial"/>
        </w:rPr>
        <w:t xml:space="preserve">. </w:t>
      </w:r>
      <w:r w:rsidR="00A570E0">
        <w:rPr>
          <w:rFonts w:cs="Arial"/>
        </w:rPr>
        <w:t>September 202</w:t>
      </w:r>
      <w:r w:rsidR="000B614D">
        <w:rPr>
          <w:rFonts w:cs="Arial"/>
        </w:rPr>
        <w:t>4</w:t>
      </w:r>
      <w:r>
        <w:rPr>
          <w:rFonts w:cs="Arial"/>
        </w:rPr>
        <w:t xml:space="preserve"> um</w:t>
      </w:r>
      <w:r w:rsidRPr="00AE6EEB">
        <w:rPr>
          <w:rFonts w:cs="Arial"/>
        </w:rPr>
        <w:t xml:space="preserve"> 19</w:t>
      </w:r>
      <w:r>
        <w:rPr>
          <w:rFonts w:cs="Arial"/>
        </w:rPr>
        <w:t>.</w:t>
      </w:r>
      <w:r w:rsidRPr="00AE6EEB">
        <w:rPr>
          <w:rFonts w:cs="Arial"/>
        </w:rPr>
        <w:t>00 Uhr im Feuerwehrmagazin Spiez (hinter dem Lötschbergzentrum)</w:t>
      </w:r>
      <w:r>
        <w:rPr>
          <w:rFonts w:cs="Arial"/>
        </w:rPr>
        <w:t>. Dauer bis ca. 21.00 Uhr</w:t>
      </w:r>
      <w:r>
        <w:rPr>
          <w:i/>
          <w:sz w:val="18"/>
        </w:rPr>
        <w:t>.</w:t>
      </w:r>
    </w:p>
    <w:p w14:paraId="669EE272" w14:textId="77777777" w:rsidR="004F4F81" w:rsidRDefault="004F4F81" w:rsidP="004F4F81">
      <w:pPr>
        <w:jc w:val="both"/>
        <w:rPr>
          <w:rFonts w:cs="Arial"/>
        </w:rPr>
      </w:pPr>
    </w:p>
    <w:p w14:paraId="78622DD1" w14:textId="77777777" w:rsidR="004F4F81" w:rsidRDefault="004F4F81" w:rsidP="004F4F81">
      <w:pPr>
        <w:tabs>
          <w:tab w:val="left" w:pos="2835"/>
        </w:tabs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Anmeldung:</w:t>
      </w:r>
    </w:p>
    <w:p w14:paraId="6984952C" w14:textId="77777777" w:rsidR="004F4F81" w:rsidRPr="00652799" w:rsidRDefault="004F4F81" w:rsidP="004F4F81">
      <w:pPr>
        <w:tabs>
          <w:tab w:val="left" w:pos="2835"/>
        </w:tabs>
        <w:ind w:left="-142"/>
        <w:rPr>
          <w:szCs w:val="3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67"/>
        <w:gridCol w:w="6095"/>
      </w:tblGrid>
      <w:tr w:rsidR="004F4F81" w14:paraId="5C7FB9B4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BA8B4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  <w:r w:rsidRPr="005E056F">
              <w:rPr>
                <w:rFonts w:eastAsia="Calibri"/>
                <w:szCs w:val="22"/>
              </w:rPr>
              <w:t>Name / Vorname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3D490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639E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  <w:p w14:paraId="23A06CEE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  <w:tr w:rsidR="004F4F81" w14:paraId="2BD54017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42707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9FBF4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39342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  <w:tr w:rsidR="004F4F81" w14:paraId="07D15FC1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88899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  <w:r w:rsidRPr="005E056F">
              <w:rPr>
                <w:rFonts w:eastAsia="Calibri"/>
                <w:szCs w:val="22"/>
              </w:rPr>
              <w:t>Adresse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6D320A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AF60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  <w:p w14:paraId="35C5FEEB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  <w:tr w:rsidR="004F4F81" w14:paraId="41B323D9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3358D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BCF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3D6C5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  <w:tr w:rsidR="004F4F81" w14:paraId="7771DF9B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2569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  <w:r w:rsidRPr="005E056F">
              <w:rPr>
                <w:rFonts w:eastAsia="Calibri"/>
                <w:szCs w:val="22"/>
              </w:rPr>
              <w:t>PLZ / 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EDE00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69F6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  <w:p w14:paraId="32B8D28B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  <w:tr w:rsidR="004F4F81" w14:paraId="39B50724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C3797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D867B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CE25E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  <w:tr w:rsidR="004F4F81" w14:paraId="735A7BAC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FC57E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  <w:r w:rsidRPr="005E056F">
              <w:rPr>
                <w:rFonts w:eastAsia="Calibri"/>
                <w:szCs w:val="22"/>
              </w:rPr>
              <w:t xml:space="preserve">Telefon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875AC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2DEA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  <w:p w14:paraId="0E69291A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  <w:tr w:rsidR="004F4F81" w14:paraId="33EDFF3E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767C9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57AA3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E995A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  <w:tr w:rsidR="004F4F81" w14:paraId="6AC73B19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5B66E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  <w:r w:rsidRPr="005E056F">
              <w:rPr>
                <w:rFonts w:eastAsia="Calibri"/>
                <w:szCs w:val="22"/>
              </w:rPr>
              <w:t>Mobile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469AF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429B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  <w:p w14:paraId="1C32FAAB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  <w:tr w:rsidR="004F4F81" w14:paraId="21454C46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32B22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ABDB2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C49BA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  <w:tr w:rsidR="004F4F81" w14:paraId="471D05AF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BDBE3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  <w:r w:rsidRPr="005E056F">
              <w:rPr>
                <w:rFonts w:eastAsia="Calibri"/>
                <w:szCs w:val="22"/>
              </w:rPr>
              <w:t>E-Mail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F9816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7150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  <w:p w14:paraId="49D9E46D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  <w:tr w:rsidR="004F4F81" w14:paraId="483F6A34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FED7B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5888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F32DF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  <w:tr w:rsidR="004F4F81" w14:paraId="445171F5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A3AE3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  <w:r w:rsidRPr="005E056F">
              <w:rPr>
                <w:rFonts w:eastAsia="Calibri"/>
                <w:szCs w:val="22"/>
              </w:rPr>
              <w:t>Bemerkungen</w:t>
            </w:r>
            <w:r>
              <w:rPr>
                <w:rFonts w:eastAsia="Calibri"/>
                <w:szCs w:val="22"/>
              </w:rPr>
              <w:t xml:space="preserve"> / Fragen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1E2D2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494A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  <w:p w14:paraId="3F035BCC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  <w:p w14:paraId="7EE5789F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  <w:tr w:rsidR="004F4F81" w14:paraId="612D7225" w14:textId="77777777" w:rsidTr="00547AF5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AA23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4A3EE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D1C989" w14:textId="77777777" w:rsidR="004F4F81" w:rsidRPr="005E056F" w:rsidRDefault="004F4F81" w:rsidP="00547AF5">
            <w:pPr>
              <w:rPr>
                <w:rFonts w:eastAsia="Calibri"/>
                <w:szCs w:val="22"/>
              </w:rPr>
            </w:pPr>
          </w:p>
        </w:tc>
      </w:tr>
    </w:tbl>
    <w:p w14:paraId="2780EC6E" w14:textId="77777777" w:rsidR="004F4F81" w:rsidRDefault="004F4F81" w:rsidP="004F4F81">
      <w:pPr>
        <w:tabs>
          <w:tab w:val="left" w:pos="3000"/>
        </w:tabs>
        <w:ind w:left="-142"/>
      </w:pPr>
    </w:p>
    <w:p w14:paraId="17FAFC86" w14:textId="77777777" w:rsidR="004F4F81" w:rsidRPr="00EB2CD9" w:rsidRDefault="004F4F81" w:rsidP="004F4F81">
      <w:pPr>
        <w:ind w:left="-142"/>
      </w:pPr>
    </w:p>
    <w:p w14:paraId="12B65BE0" w14:textId="77777777" w:rsidR="004F4F81" w:rsidRPr="00EB2CD9" w:rsidRDefault="004F4F81" w:rsidP="004F4F81">
      <w:pPr>
        <w:rPr>
          <w:b/>
        </w:rPr>
      </w:pPr>
      <w:r w:rsidRPr="00EB2CD9">
        <w:rPr>
          <w:b/>
        </w:rPr>
        <w:t>Kontaktformular an folgende Adresse:</w:t>
      </w:r>
    </w:p>
    <w:p w14:paraId="27E5AB37" w14:textId="18A40B7C" w:rsidR="0061060E" w:rsidRDefault="0061060E" w:rsidP="004F4F81">
      <w:r>
        <w:t>Feuerwehr Spiez</w:t>
      </w:r>
    </w:p>
    <w:p w14:paraId="32965992" w14:textId="08410B46" w:rsidR="0061060E" w:rsidRDefault="004F4F81" w:rsidP="004F4F81">
      <w:r>
        <w:t>Feuerwehr</w:t>
      </w:r>
      <w:r w:rsidR="0061060E">
        <w:t>sekretariat</w:t>
      </w:r>
      <w:r>
        <w:t xml:space="preserve"> </w:t>
      </w:r>
    </w:p>
    <w:p w14:paraId="134AC305" w14:textId="77777777" w:rsidR="004F4F81" w:rsidRDefault="004F4F81" w:rsidP="004F4F81">
      <w:r>
        <w:t>Sonnenfelsstrasse 4</w:t>
      </w:r>
    </w:p>
    <w:p w14:paraId="36286544" w14:textId="77777777" w:rsidR="004F4F81" w:rsidRDefault="004F4F81" w:rsidP="004F4F81">
      <w:r>
        <w:t>3700 Spiez</w:t>
      </w:r>
    </w:p>
    <w:p w14:paraId="70B696F3" w14:textId="4BA15590" w:rsidR="004F4F81" w:rsidRDefault="000B614D" w:rsidP="00643476">
      <w:hyperlink r:id="rId8" w:history="1">
        <w:r w:rsidR="001B5B2A">
          <w:rPr>
            <w:rStyle w:val="Hyperlink"/>
          </w:rPr>
          <w:t>feuerwehrsekretariat@spiez.ch</w:t>
        </w:r>
      </w:hyperlink>
    </w:p>
    <w:p w14:paraId="27C9CCAF" w14:textId="77777777" w:rsidR="00652799" w:rsidRDefault="00652799" w:rsidP="003E0161"/>
    <w:sectPr w:rsidR="00652799" w:rsidSect="00652799">
      <w:type w:val="continuous"/>
      <w:pgSz w:w="11906" w:h="16838"/>
      <w:pgMar w:top="709" w:right="1417" w:bottom="567" w:left="1417" w:header="708" w:footer="708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9A07" w14:textId="77777777" w:rsidR="00DE6BC7" w:rsidRDefault="00DE6BC7" w:rsidP="00A82245">
      <w:r>
        <w:separator/>
      </w:r>
    </w:p>
  </w:endnote>
  <w:endnote w:type="continuationSeparator" w:id="0">
    <w:p w14:paraId="42BD8C5B" w14:textId="77777777" w:rsidR="00DE6BC7" w:rsidRDefault="00DE6BC7" w:rsidP="00A8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A2C6" w14:textId="77777777" w:rsidR="00DE6BC7" w:rsidRDefault="00DE6BC7" w:rsidP="00A82245">
      <w:r>
        <w:separator/>
      </w:r>
    </w:p>
  </w:footnote>
  <w:footnote w:type="continuationSeparator" w:id="0">
    <w:p w14:paraId="4C698C96" w14:textId="77777777" w:rsidR="00DE6BC7" w:rsidRDefault="00DE6BC7" w:rsidP="00A8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327C"/>
    <w:multiLevelType w:val="hybridMultilevel"/>
    <w:tmpl w:val="031468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F76824"/>
    <w:multiLevelType w:val="hybridMultilevel"/>
    <w:tmpl w:val="06FA065E"/>
    <w:lvl w:ilvl="0" w:tplc="E2F44C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5168">
    <w:abstractNumId w:val="0"/>
  </w:num>
  <w:num w:numId="2" w16cid:durableId="492181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51"/>
    <w:rsid w:val="000B614D"/>
    <w:rsid w:val="00113401"/>
    <w:rsid w:val="001B5B2A"/>
    <w:rsid w:val="0025573A"/>
    <w:rsid w:val="002A2F51"/>
    <w:rsid w:val="00395C52"/>
    <w:rsid w:val="003E0161"/>
    <w:rsid w:val="004F4F81"/>
    <w:rsid w:val="005171A3"/>
    <w:rsid w:val="005D0420"/>
    <w:rsid w:val="0061060E"/>
    <w:rsid w:val="00643476"/>
    <w:rsid w:val="00652799"/>
    <w:rsid w:val="00A570E0"/>
    <w:rsid w:val="00A82245"/>
    <w:rsid w:val="00B04F39"/>
    <w:rsid w:val="00B6019B"/>
    <w:rsid w:val="00D8476B"/>
    <w:rsid w:val="00DE6BC7"/>
    <w:rsid w:val="00E2484A"/>
    <w:rsid w:val="00E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4E38F"/>
  <w15:chartTrackingRefBased/>
  <w15:docId w15:val="{80057755-E98E-417D-A3E5-C94CA776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2F5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A2F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2F51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2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245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5279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Absatz-Standardschriftart"/>
    <w:rsid w:val="005D0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abplanalp@gemeindespiez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Daepp Nelly</dc:creator>
  <cp:keywords/>
  <dc:description/>
  <cp:lastModifiedBy>Stäheli Bianca</cp:lastModifiedBy>
  <cp:revision>2</cp:revision>
  <dcterms:created xsi:type="dcterms:W3CDTF">2023-12-21T13:18:00Z</dcterms:created>
  <dcterms:modified xsi:type="dcterms:W3CDTF">2023-12-21T13:18:00Z</dcterms:modified>
</cp:coreProperties>
</file>